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10D" w:rsidRPr="00040FFF" w:rsidRDefault="0044710D" w:rsidP="0088675A">
      <w:pPr>
        <w:pStyle w:val="Listaszerbekezds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4710D" w:rsidRPr="00040FFF" w:rsidRDefault="0044710D" w:rsidP="0088675A">
      <w:pPr>
        <w:pStyle w:val="Listaszerbekezds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40FFF">
        <w:rPr>
          <w:rFonts w:ascii="Times New Roman" w:hAnsi="Times New Roman" w:cs="Times New Roman"/>
          <w:b/>
          <w:sz w:val="36"/>
          <w:szCs w:val="36"/>
        </w:rPr>
        <w:t>HALLGATÓI NYILATKOZAT</w:t>
      </w:r>
    </w:p>
    <w:p w:rsidR="0044710D" w:rsidRPr="00040FFF" w:rsidRDefault="0044710D" w:rsidP="0088675A">
      <w:pPr>
        <w:pStyle w:val="Listaszerbekezds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4710D" w:rsidRPr="00040FFF" w:rsidRDefault="0044710D" w:rsidP="0088675A">
      <w:pPr>
        <w:pStyle w:val="Listaszerbekezds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4710D" w:rsidRPr="00040FFF" w:rsidRDefault="0044710D" w:rsidP="0088675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0FFF">
        <w:rPr>
          <w:rFonts w:ascii="Times New Roman" w:hAnsi="Times New Roman" w:cs="Times New Roman"/>
          <w:sz w:val="24"/>
          <w:szCs w:val="24"/>
        </w:rPr>
        <w:t xml:space="preserve">Alulírott ……………………………, mint a </w:t>
      </w:r>
      <w:r w:rsidR="00D575E0" w:rsidRPr="00040FF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575E0" w:rsidRPr="00040FFF">
        <w:rPr>
          <w:rFonts w:ascii="Times New Roman" w:hAnsi="Times New Roman" w:cs="Times New Roman"/>
          <w:sz w:val="24"/>
          <w:szCs w:val="24"/>
        </w:rPr>
        <w:t>Pallas</w:t>
      </w:r>
      <w:proofErr w:type="spellEnd"/>
      <w:r w:rsidR="00D575E0" w:rsidRPr="00040FFF">
        <w:rPr>
          <w:rFonts w:ascii="Times New Roman" w:hAnsi="Times New Roman" w:cs="Times New Roman"/>
          <w:sz w:val="24"/>
          <w:szCs w:val="24"/>
        </w:rPr>
        <w:t xml:space="preserve"> Athéné</w:t>
      </w:r>
      <w:r w:rsidRPr="00040FFF">
        <w:rPr>
          <w:rFonts w:ascii="Times New Roman" w:hAnsi="Times New Roman" w:cs="Times New Roman"/>
          <w:sz w:val="24"/>
          <w:szCs w:val="24"/>
        </w:rPr>
        <w:t xml:space="preserve"> Kiválósági Ösztöndíjának</w:t>
      </w:r>
      <w:r w:rsidR="00D575E0" w:rsidRPr="00040FFF">
        <w:rPr>
          <w:rFonts w:ascii="Times New Roman" w:hAnsi="Times New Roman" w:cs="Times New Roman"/>
          <w:sz w:val="24"/>
          <w:szCs w:val="24"/>
        </w:rPr>
        <w:t>”</w:t>
      </w:r>
      <w:r w:rsidRPr="00040FFF">
        <w:rPr>
          <w:rFonts w:ascii="Times New Roman" w:hAnsi="Times New Roman" w:cs="Times New Roman"/>
          <w:sz w:val="24"/>
          <w:szCs w:val="24"/>
        </w:rPr>
        <w:t xml:space="preserve"> támogatottja hozzájárulok, hogy a következő adataim:</w:t>
      </w:r>
    </w:p>
    <w:p w:rsidR="0044710D" w:rsidRPr="00040FFF" w:rsidRDefault="0044710D" w:rsidP="0088675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710D" w:rsidRPr="00040FFF" w:rsidRDefault="0044710D" w:rsidP="0088675A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FFF">
        <w:rPr>
          <w:rFonts w:ascii="Times New Roman" w:hAnsi="Times New Roman" w:cs="Times New Roman"/>
          <w:sz w:val="24"/>
          <w:szCs w:val="24"/>
        </w:rPr>
        <w:t>Név:…</w:t>
      </w:r>
      <w:proofErr w:type="gramEnd"/>
      <w:r w:rsidRPr="00040F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44710D" w:rsidRPr="00040FFF" w:rsidRDefault="0044710D" w:rsidP="0088675A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FFF">
        <w:rPr>
          <w:rFonts w:ascii="Times New Roman" w:hAnsi="Times New Roman" w:cs="Times New Roman"/>
          <w:sz w:val="24"/>
          <w:szCs w:val="24"/>
        </w:rPr>
        <w:t>Lakcím:…</w:t>
      </w:r>
      <w:proofErr w:type="gramEnd"/>
      <w:r w:rsidRPr="00040F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44710D" w:rsidRPr="00040FFF" w:rsidRDefault="0044710D" w:rsidP="0088675A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FF">
        <w:rPr>
          <w:rFonts w:ascii="Times New Roman" w:hAnsi="Times New Roman" w:cs="Times New Roman"/>
          <w:sz w:val="24"/>
          <w:szCs w:val="24"/>
        </w:rPr>
        <w:t>Email-</w:t>
      </w:r>
      <w:proofErr w:type="gramStart"/>
      <w:r w:rsidRPr="00040FFF">
        <w:rPr>
          <w:rFonts w:ascii="Times New Roman" w:hAnsi="Times New Roman" w:cs="Times New Roman"/>
          <w:sz w:val="24"/>
          <w:szCs w:val="24"/>
        </w:rPr>
        <w:t>cím:…</w:t>
      </w:r>
      <w:proofErr w:type="gramEnd"/>
      <w:r w:rsidRPr="00040F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4710D" w:rsidRPr="00040FFF" w:rsidRDefault="0044710D" w:rsidP="0088675A">
      <w:pPr>
        <w:jc w:val="both"/>
        <w:rPr>
          <w:rFonts w:ascii="Times New Roman" w:hAnsi="Times New Roman" w:cs="Times New Roman"/>
          <w:sz w:val="24"/>
          <w:szCs w:val="24"/>
        </w:rPr>
      </w:pPr>
      <w:r w:rsidRPr="00040FF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575E0" w:rsidRPr="00040FFF">
        <w:rPr>
          <w:rFonts w:ascii="Times New Roman" w:hAnsi="Times New Roman" w:cs="Times New Roman"/>
          <w:sz w:val="24"/>
          <w:szCs w:val="24"/>
        </w:rPr>
        <w:t>Pallas</w:t>
      </w:r>
      <w:proofErr w:type="spellEnd"/>
      <w:r w:rsidR="00D575E0" w:rsidRPr="00040FFF">
        <w:rPr>
          <w:rFonts w:ascii="Times New Roman" w:hAnsi="Times New Roman" w:cs="Times New Roman"/>
          <w:sz w:val="24"/>
          <w:szCs w:val="24"/>
        </w:rPr>
        <w:t xml:space="preserve"> Athéné Domus Educationis Alapítvány (PADE)</w:t>
      </w:r>
      <w:r w:rsidRPr="00040FFF">
        <w:rPr>
          <w:rFonts w:ascii="Times New Roman" w:hAnsi="Times New Roman" w:cs="Times New Roman"/>
          <w:sz w:val="24"/>
          <w:szCs w:val="24"/>
        </w:rPr>
        <w:t xml:space="preserve"> részére közlésre kerüljenek. A hozzájárulás célja a Kiválósági Ösztöndíjprogramban résztvevő hallgatók való kapcsolattartás, az Ösztöndíjprogrammal kapcsolatos adminisztratív ügyintézés, tájékoztatás, továbbá a programhoz kapcsolódó promóciós célú felhasználás. </w:t>
      </w:r>
    </w:p>
    <w:p w:rsidR="0044710D" w:rsidRPr="00040FFF" w:rsidRDefault="0044710D" w:rsidP="00886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10D" w:rsidRPr="00040FFF" w:rsidRDefault="0044710D" w:rsidP="0088675A">
      <w:pPr>
        <w:jc w:val="both"/>
        <w:rPr>
          <w:rFonts w:ascii="Times New Roman" w:hAnsi="Times New Roman" w:cs="Times New Roman"/>
          <w:sz w:val="24"/>
          <w:szCs w:val="24"/>
        </w:rPr>
      </w:pPr>
      <w:r w:rsidRPr="00040FFF">
        <w:rPr>
          <w:rFonts w:ascii="Times New Roman" w:hAnsi="Times New Roman" w:cs="Times New Roman"/>
          <w:sz w:val="24"/>
          <w:szCs w:val="24"/>
        </w:rPr>
        <w:t>Nagyvárad, …………………</w:t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44710D" w:rsidRPr="00040FFF" w:rsidRDefault="0044710D" w:rsidP="0088675A">
      <w:pPr>
        <w:jc w:val="both"/>
        <w:rPr>
          <w:rFonts w:ascii="Times New Roman" w:hAnsi="Times New Roman" w:cs="Times New Roman"/>
          <w:sz w:val="24"/>
          <w:szCs w:val="24"/>
        </w:rPr>
      </w:pP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  <w:t>Kérvényező neve, aláírása</w:t>
      </w:r>
    </w:p>
    <w:p w:rsidR="0044710D" w:rsidRPr="00040FFF" w:rsidRDefault="0044710D" w:rsidP="0088675A">
      <w:pPr>
        <w:jc w:val="both"/>
        <w:rPr>
          <w:rFonts w:ascii="Arial" w:hAnsi="Arial" w:cs="Arial"/>
        </w:rPr>
      </w:pPr>
    </w:p>
    <w:p w:rsidR="0044710D" w:rsidRPr="00040FFF" w:rsidRDefault="0044710D" w:rsidP="0088675A">
      <w:pPr>
        <w:jc w:val="both"/>
        <w:rPr>
          <w:rFonts w:ascii="Arial" w:hAnsi="Arial" w:cs="Arial"/>
          <w:sz w:val="18"/>
          <w:szCs w:val="18"/>
        </w:rPr>
      </w:pPr>
    </w:p>
    <w:p w:rsidR="0044710D" w:rsidRPr="00040FFF" w:rsidRDefault="0044710D" w:rsidP="0088675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C4678" w:rsidRPr="00040FFF" w:rsidRDefault="006C467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C4678" w:rsidRPr="00040FFF" w:rsidSect="00D52BEA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E23" w:rsidRDefault="00A31E23" w:rsidP="00D52BEA">
      <w:pPr>
        <w:spacing w:after="0" w:line="240" w:lineRule="auto"/>
      </w:pPr>
      <w:r>
        <w:separator/>
      </w:r>
    </w:p>
  </w:endnote>
  <w:endnote w:type="continuationSeparator" w:id="0">
    <w:p w:rsidR="00A31E23" w:rsidRDefault="00A31E23" w:rsidP="00D5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E23" w:rsidRDefault="00A31E23" w:rsidP="00D52BEA">
      <w:pPr>
        <w:spacing w:after="0" w:line="240" w:lineRule="auto"/>
      </w:pPr>
      <w:r>
        <w:separator/>
      </w:r>
    </w:p>
  </w:footnote>
  <w:footnote w:type="continuationSeparator" w:id="0">
    <w:p w:rsidR="00A31E23" w:rsidRDefault="00A31E23" w:rsidP="00D5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653" w:rsidRDefault="00C91653" w:rsidP="00D52BEA">
    <w:pPr>
      <w:pStyle w:val="lfej"/>
      <w:jc w:val="center"/>
    </w:pPr>
    <w:r>
      <w:rPr>
        <w:noProof/>
      </w:rPr>
      <w:drawing>
        <wp:inline distT="0" distB="0" distL="0" distR="0">
          <wp:extent cx="5120640" cy="1005840"/>
          <wp:effectExtent l="0" t="0" r="3810" b="381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ecek2017-13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8153" cy="1017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5E63"/>
    <w:multiLevelType w:val="hybridMultilevel"/>
    <w:tmpl w:val="8FB6BBB6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1304B"/>
    <w:multiLevelType w:val="hybridMultilevel"/>
    <w:tmpl w:val="7EFCE778"/>
    <w:lvl w:ilvl="0" w:tplc="DC264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41EE"/>
    <w:multiLevelType w:val="hybridMultilevel"/>
    <w:tmpl w:val="5D4452B2"/>
    <w:lvl w:ilvl="0" w:tplc="E28497B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B57D53"/>
    <w:multiLevelType w:val="hybridMultilevel"/>
    <w:tmpl w:val="674C3D36"/>
    <w:lvl w:ilvl="0" w:tplc="32C4F0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A22E7B"/>
    <w:multiLevelType w:val="hybridMultilevel"/>
    <w:tmpl w:val="C66EFA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A7804"/>
    <w:multiLevelType w:val="hybridMultilevel"/>
    <w:tmpl w:val="603C731A"/>
    <w:lvl w:ilvl="0" w:tplc="CB4EF0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E292F"/>
    <w:multiLevelType w:val="hybridMultilevel"/>
    <w:tmpl w:val="77DE0954"/>
    <w:lvl w:ilvl="0" w:tplc="42B21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680"/>
    <w:multiLevelType w:val="hybridMultilevel"/>
    <w:tmpl w:val="221A9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066F6"/>
    <w:multiLevelType w:val="hybridMultilevel"/>
    <w:tmpl w:val="93E8A26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FCB5156"/>
    <w:multiLevelType w:val="hybridMultilevel"/>
    <w:tmpl w:val="281E939E"/>
    <w:lvl w:ilvl="0" w:tplc="CB4EF0A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EA"/>
    <w:rsid w:val="000027AE"/>
    <w:rsid w:val="00040FFF"/>
    <w:rsid w:val="0007116B"/>
    <w:rsid w:val="00092AAE"/>
    <w:rsid w:val="00104F29"/>
    <w:rsid w:val="00124562"/>
    <w:rsid w:val="0016274E"/>
    <w:rsid w:val="001A550A"/>
    <w:rsid w:val="001D5A04"/>
    <w:rsid w:val="00204B02"/>
    <w:rsid w:val="002073A9"/>
    <w:rsid w:val="00211DB6"/>
    <w:rsid w:val="00243B58"/>
    <w:rsid w:val="00267329"/>
    <w:rsid w:val="002749A1"/>
    <w:rsid w:val="002A2048"/>
    <w:rsid w:val="002B2570"/>
    <w:rsid w:val="00316969"/>
    <w:rsid w:val="003C0138"/>
    <w:rsid w:val="003E007C"/>
    <w:rsid w:val="0044710D"/>
    <w:rsid w:val="00467491"/>
    <w:rsid w:val="004A1D84"/>
    <w:rsid w:val="004A6BFD"/>
    <w:rsid w:val="004C3ADD"/>
    <w:rsid w:val="004D1961"/>
    <w:rsid w:val="004E2292"/>
    <w:rsid w:val="004E5E01"/>
    <w:rsid w:val="004F3CB5"/>
    <w:rsid w:val="005D5CED"/>
    <w:rsid w:val="005F2F40"/>
    <w:rsid w:val="005F7BB2"/>
    <w:rsid w:val="00682B59"/>
    <w:rsid w:val="00691BA4"/>
    <w:rsid w:val="006C4678"/>
    <w:rsid w:val="006E0CD7"/>
    <w:rsid w:val="006F4501"/>
    <w:rsid w:val="00741EA2"/>
    <w:rsid w:val="007D6C31"/>
    <w:rsid w:val="007E4195"/>
    <w:rsid w:val="00843C09"/>
    <w:rsid w:val="0088675A"/>
    <w:rsid w:val="008E15A2"/>
    <w:rsid w:val="008E7EC4"/>
    <w:rsid w:val="009106AE"/>
    <w:rsid w:val="00912BC9"/>
    <w:rsid w:val="009937DB"/>
    <w:rsid w:val="00A13E78"/>
    <w:rsid w:val="00A31E23"/>
    <w:rsid w:val="00B45672"/>
    <w:rsid w:val="00B5267A"/>
    <w:rsid w:val="00B952B9"/>
    <w:rsid w:val="00B96225"/>
    <w:rsid w:val="00BD24BF"/>
    <w:rsid w:val="00C07368"/>
    <w:rsid w:val="00C13E7F"/>
    <w:rsid w:val="00C40F4E"/>
    <w:rsid w:val="00C475FE"/>
    <w:rsid w:val="00C47A6E"/>
    <w:rsid w:val="00C756FC"/>
    <w:rsid w:val="00C91653"/>
    <w:rsid w:val="00CD1C10"/>
    <w:rsid w:val="00D11832"/>
    <w:rsid w:val="00D3687F"/>
    <w:rsid w:val="00D45514"/>
    <w:rsid w:val="00D52BEA"/>
    <w:rsid w:val="00D575E0"/>
    <w:rsid w:val="00E00357"/>
    <w:rsid w:val="00E700EA"/>
    <w:rsid w:val="00E9671A"/>
    <w:rsid w:val="00E97B4C"/>
    <w:rsid w:val="00EA7EDE"/>
    <w:rsid w:val="00EF4010"/>
    <w:rsid w:val="00F71A11"/>
    <w:rsid w:val="00FE13B5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68773"/>
  <w15:chartTrackingRefBased/>
  <w15:docId w15:val="{861DF089-9E51-419F-9F1D-1269DA7D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2BEA"/>
  </w:style>
  <w:style w:type="paragraph" w:styleId="llb">
    <w:name w:val="footer"/>
    <w:basedOn w:val="Norml"/>
    <w:link w:val="llbChar"/>
    <w:uiPriority w:val="99"/>
    <w:unhideWhenUsed/>
    <w:rsid w:val="00D5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2BEA"/>
  </w:style>
  <w:style w:type="paragraph" w:styleId="Listaszerbekezds">
    <w:name w:val="List Paragraph"/>
    <w:basedOn w:val="Norml"/>
    <w:uiPriority w:val="34"/>
    <w:qFormat/>
    <w:rsid w:val="003169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D196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D1961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9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A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7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Szilagyi</dc:creator>
  <cp:keywords/>
  <dc:description/>
  <cp:lastModifiedBy>Ferenc Szilagyi</cp:lastModifiedBy>
  <cp:revision>2</cp:revision>
  <dcterms:created xsi:type="dcterms:W3CDTF">2019-03-18T15:56:00Z</dcterms:created>
  <dcterms:modified xsi:type="dcterms:W3CDTF">2019-03-18T15:56:00Z</dcterms:modified>
</cp:coreProperties>
</file>