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90D" w14:textId="524A8C6E" w:rsidR="0044710D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3351C45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40FFF">
        <w:rPr>
          <w:rFonts w:ascii="Times New Roman" w:hAnsi="Times New Roman" w:cs="Times New Roman"/>
          <w:b/>
          <w:sz w:val="36"/>
          <w:szCs w:val="36"/>
        </w:rPr>
        <w:t>HALLGATÓI NYILATKOZAT</w:t>
      </w:r>
    </w:p>
    <w:p w14:paraId="078A6959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3F82C7C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2CF70E1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Alulírott ……………………………, mint a </w:t>
      </w:r>
      <w:r w:rsidR="00D575E0" w:rsidRPr="00040FFF">
        <w:rPr>
          <w:rFonts w:ascii="Times New Roman" w:hAnsi="Times New Roman" w:cs="Times New Roman"/>
          <w:sz w:val="24"/>
          <w:szCs w:val="24"/>
        </w:rPr>
        <w:t>„Pallas Athéné</w:t>
      </w:r>
      <w:r w:rsidRPr="00040FFF">
        <w:rPr>
          <w:rFonts w:ascii="Times New Roman" w:hAnsi="Times New Roman" w:cs="Times New Roman"/>
          <w:sz w:val="24"/>
          <w:szCs w:val="24"/>
        </w:rPr>
        <w:t xml:space="preserve"> Kiválósági Ösztöndíjának</w:t>
      </w:r>
      <w:r w:rsidR="00D575E0" w:rsidRPr="00040FFF">
        <w:rPr>
          <w:rFonts w:ascii="Times New Roman" w:hAnsi="Times New Roman" w:cs="Times New Roman"/>
          <w:sz w:val="24"/>
          <w:szCs w:val="24"/>
        </w:rPr>
        <w:t>”</w:t>
      </w:r>
      <w:r w:rsidRPr="00040FFF">
        <w:rPr>
          <w:rFonts w:ascii="Times New Roman" w:hAnsi="Times New Roman" w:cs="Times New Roman"/>
          <w:sz w:val="24"/>
          <w:szCs w:val="24"/>
        </w:rPr>
        <w:t xml:space="preserve"> támogatottja hozzájárulok, hogy a következő adataim:</w:t>
      </w:r>
    </w:p>
    <w:p w14:paraId="2B2A4DCB" w14:textId="77777777" w:rsidR="0044710D" w:rsidRPr="00040FFF" w:rsidRDefault="0044710D" w:rsidP="0088675A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F7275C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Név:……………………………………………………………………………………..</w:t>
      </w:r>
    </w:p>
    <w:p w14:paraId="74ADBA41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Lakcím:…………………………………………………………………………………</w:t>
      </w:r>
    </w:p>
    <w:p w14:paraId="47CF348B" w14:textId="77777777" w:rsidR="0044710D" w:rsidRPr="00040FFF" w:rsidRDefault="0044710D" w:rsidP="0088675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Email-cím:………………………………………………………………………………</w:t>
      </w:r>
    </w:p>
    <w:p w14:paraId="731F85BF" w14:textId="1B079316" w:rsidR="0044710D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 xml:space="preserve">a </w:t>
      </w:r>
      <w:r w:rsidR="00955D73" w:rsidRPr="00955D73">
        <w:rPr>
          <w:rFonts w:ascii="Times New Roman" w:hAnsi="Times New Roman" w:cs="Times New Roman"/>
          <w:sz w:val="24"/>
          <w:szCs w:val="24"/>
        </w:rPr>
        <w:t xml:space="preserve">Pallas Athéné Domus Meriti Alapítvány </w:t>
      </w:r>
      <w:r w:rsidR="00D575E0" w:rsidRPr="00040FFF">
        <w:rPr>
          <w:rFonts w:ascii="Times New Roman" w:hAnsi="Times New Roman" w:cs="Times New Roman"/>
          <w:sz w:val="24"/>
          <w:szCs w:val="24"/>
        </w:rPr>
        <w:t>(PAD</w:t>
      </w:r>
      <w:r w:rsidR="00955D73">
        <w:rPr>
          <w:rFonts w:ascii="Times New Roman" w:hAnsi="Times New Roman" w:cs="Times New Roman"/>
          <w:sz w:val="24"/>
          <w:szCs w:val="24"/>
        </w:rPr>
        <w:t>M</w:t>
      </w:r>
      <w:r w:rsidR="00D575E0" w:rsidRPr="00040FFF">
        <w:rPr>
          <w:rFonts w:ascii="Times New Roman" w:hAnsi="Times New Roman" w:cs="Times New Roman"/>
          <w:sz w:val="24"/>
          <w:szCs w:val="24"/>
        </w:rPr>
        <w:t>E)</w:t>
      </w:r>
      <w:r w:rsidRPr="00040FFF">
        <w:rPr>
          <w:rFonts w:ascii="Times New Roman" w:hAnsi="Times New Roman" w:cs="Times New Roman"/>
          <w:sz w:val="24"/>
          <w:szCs w:val="24"/>
        </w:rPr>
        <w:t xml:space="preserve"> részére közlésre kerüljenek. A hozzájárulás célja a Kiválósági Ösztöndíjprogramban résztvevő hallgatók való kapcsolattartás, az Ösztöndíjprogrammal kapcsolatos adminisztratív ügyintézés, tájékoztatás, továbbá a programhoz kapcsolódó promóciós célú felhasználás. </w:t>
      </w:r>
      <w:r w:rsidR="00D277BF">
        <w:rPr>
          <w:rFonts w:ascii="Times New Roman" w:hAnsi="Times New Roman" w:cs="Times New Roman"/>
          <w:sz w:val="24"/>
          <w:szCs w:val="24"/>
        </w:rPr>
        <w:t>Hozzájárulok továbbá az ösztöndíjprogram részeként megrendezésre kerülő szakmai és promóciós tevékenységek során készülő fényképek és videó felvételek nyilvánossá tételéhez.</w:t>
      </w:r>
    </w:p>
    <w:p w14:paraId="0CA269EB" w14:textId="4DC61551" w:rsidR="00001C3A" w:rsidRDefault="00001C3A" w:rsidP="00886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20005" w14:textId="77777777" w:rsidR="00001C3A" w:rsidRDefault="00001C3A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 továbbá arról, hogy:</w:t>
      </w:r>
    </w:p>
    <w:p w14:paraId="432CA010" w14:textId="166B8E1A" w:rsidR="00001C3A" w:rsidRDefault="00001C3A" w:rsidP="00001C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3A">
        <w:rPr>
          <w:rFonts w:ascii="Times New Roman" w:hAnsi="Times New Roman" w:cs="Times New Roman"/>
          <w:sz w:val="24"/>
          <w:szCs w:val="24"/>
        </w:rPr>
        <w:t>a Pallas Athéné Kiválósági Ösztöndíjprogram pályázati feltételeinek maradéktalanul megfelelek, és az általam szolgáltatott adatok, információk és dokumentumok teljes körűek és hitelesek, a valóságnak mindenben megfelelnek;</w:t>
      </w:r>
    </w:p>
    <w:p w14:paraId="373733A4" w14:textId="09335BA2" w:rsidR="00001C3A" w:rsidRDefault="00001C3A" w:rsidP="00001C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C3A">
        <w:rPr>
          <w:rFonts w:ascii="Times New Roman" w:hAnsi="Times New Roman" w:cs="Times New Roman"/>
          <w:sz w:val="24"/>
          <w:szCs w:val="24"/>
        </w:rPr>
        <w:t>más</w:t>
      </w:r>
      <w:r w:rsidR="00034A10">
        <w:rPr>
          <w:rFonts w:ascii="Times New Roman" w:hAnsi="Times New Roman" w:cs="Times New Roman"/>
          <w:sz w:val="24"/>
          <w:szCs w:val="24"/>
        </w:rPr>
        <w:t>,</w:t>
      </w:r>
      <w:r w:rsidRPr="00001C3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Partiumi Keresztény Egyetemen kívülről érkező </w:t>
      </w:r>
      <w:r w:rsidRPr="00001C3A">
        <w:rPr>
          <w:rFonts w:ascii="Times New Roman" w:hAnsi="Times New Roman" w:cs="Times New Roman"/>
          <w:sz w:val="24"/>
          <w:szCs w:val="24"/>
        </w:rPr>
        <w:t>ösztöndíjban nem részesülök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801157" w14:textId="20A55977" w:rsidR="00001C3A" w:rsidRPr="00001C3A" w:rsidRDefault="00001C3A" w:rsidP="00001C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amennyiben az ösztöndíj időtartalma alatt változás következik be a tanulmányi státuszomban, vagy külső hallgatói ösztöndíjat veszek igénybe, úgy erről a változásról </w:t>
      </w:r>
      <w:r w:rsidR="00034A10">
        <w:rPr>
          <w:rFonts w:ascii="Times New Roman" w:hAnsi="Times New Roman" w:cs="Times New Roman"/>
          <w:sz w:val="24"/>
          <w:szCs w:val="24"/>
        </w:rPr>
        <w:t xml:space="preserve"> </w:t>
      </w:r>
      <w:r w:rsidR="006E4EFE">
        <w:rPr>
          <w:rFonts w:ascii="Times New Roman" w:hAnsi="Times New Roman" w:cs="Times New Roman"/>
          <w:sz w:val="24"/>
          <w:szCs w:val="24"/>
        </w:rPr>
        <w:t xml:space="preserve">10 naptári </w:t>
      </w:r>
      <w:r w:rsidR="00034A10">
        <w:rPr>
          <w:rFonts w:ascii="Times New Roman" w:hAnsi="Times New Roman" w:cs="Times New Roman"/>
          <w:sz w:val="24"/>
          <w:szCs w:val="24"/>
        </w:rPr>
        <w:t>napon belül értesítem a PKE-GTK Dékáni Hivatalt (gtk@partium.ro)</w:t>
      </w:r>
    </w:p>
    <w:p w14:paraId="1B5AD4A5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9C72EB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>Nagyvárad, …………………</w:t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3AF164F5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24"/>
          <w:szCs w:val="24"/>
        </w:rPr>
      </w:pP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</w:r>
      <w:r w:rsidRPr="00040FFF">
        <w:rPr>
          <w:rFonts w:ascii="Times New Roman" w:hAnsi="Times New Roman" w:cs="Times New Roman"/>
          <w:sz w:val="24"/>
          <w:szCs w:val="24"/>
        </w:rPr>
        <w:tab/>
        <w:t>Kérvényező neve, aláírása</w:t>
      </w:r>
    </w:p>
    <w:p w14:paraId="59BADEB3" w14:textId="77777777" w:rsidR="0044710D" w:rsidRPr="00040FFF" w:rsidRDefault="0044710D" w:rsidP="0088675A">
      <w:pPr>
        <w:jc w:val="both"/>
        <w:rPr>
          <w:rFonts w:ascii="Arial" w:hAnsi="Arial" w:cs="Arial"/>
        </w:rPr>
      </w:pPr>
    </w:p>
    <w:p w14:paraId="70FE4EBE" w14:textId="77777777" w:rsidR="0044710D" w:rsidRPr="00040FFF" w:rsidRDefault="0044710D" w:rsidP="0088675A">
      <w:pPr>
        <w:jc w:val="both"/>
        <w:rPr>
          <w:rFonts w:ascii="Arial" w:hAnsi="Arial" w:cs="Arial"/>
          <w:sz w:val="18"/>
          <w:szCs w:val="18"/>
        </w:rPr>
      </w:pPr>
    </w:p>
    <w:p w14:paraId="671FC76E" w14:textId="77777777" w:rsidR="0044710D" w:rsidRPr="00040FFF" w:rsidRDefault="0044710D" w:rsidP="0088675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932C344" w14:textId="77777777" w:rsidR="006C4678" w:rsidRPr="00040FFF" w:rsidRDefault="006C4678">
      <w:pPr>
        <w:rPr>
          <w:rFonts w:ascii="Times New Roman" w:hAnsi="Times New Roman" w:cs="Times New Roman"/>
          <w:sz w:val="32"/>
          <w:szCs w:val="32"/>
        </w:rPr>
      </w:pPr>
    </w:p>
    <w:sectPr w:rsidR="006C4678" w:rsidRPr="00040FFF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D33A" w14:textId="77777777" w:rsidR="00F87208" w:rsidRDefault="00F87208" w:rsidP="00D52BEA">
      <w:pPr>
        <w:spacing w:after="0" w:line="240" w:lineRule="auto"/>
      </w:pPr>
      <w:r>
        <w:separator/>
      </w:r>
    </w:p>
  </w:endnote>
  <w:endnote w:type="continuationSeparator" w:id="0">
    <w:p w14:paraId="5F03CFB9" w14:textId="77777777" w:rsidR="00F87208" w:rsidRDefault="00F87208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6A24" w14:textId="77777777" w:rsidR="00F87208" w:rsidRDefault="00F87208" w:rsidP="00D52BEA">
      <w:pPr>
        <w:spacing w:after="0" w:line="240" w:lineRule="auto"/>
      </w:pPr>
      <w:r>
        <w:separator/>
      </w:r>
    </w:p>
  </w:footnote>
  <w:footnote w:type="continuationSeparator" w:id="0">
    <w:p w14:paraId="2AC1C0F5" w14:textId="77777777" w:rsidR="00F87208" w:rsidRDefault="00F87208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FB77" w14:textId="77777777" w:rsidR="00C91653" w:rsidRDefault="00C91653" w:rsidP="00D52BEA">
    <w:pPr>
      <w:pStyle w:val="lfej"/>
      <w:jc w:val="center"/>
    </w:pPr>
    <w:r>
      <w:rPr>
        <w:noProof/>
        <w:lang w:val="en-US"/>
      </w:rPr>
      <w:drawing>
        <wp:inline distT="0" distB="0" distL="0" distR="0" wp14:anchorId="35D963F7" wp14:editId="6FDCBD6A">
          <wp:extent cx="5120640" cy="1005840"/>
          <wp:effectExtent l="0" t="0" r="3810" b="381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1271653">
    <w:abstractNumId w:val="4"/>
  </w:num>
  <w:num w:numId="2" w16cid:durableId="1054889763">
    <w:abstractNumId w:val="5"/>
  </w:num>
  <w:num w:numId="3" w16cid:durableId="2124835116">
    <w:abstractNumId w:val="6"/>
  </w:num>
  <w:num w:numId="4" w16cid:durableId="1298490244">
    <w:abstractNumId w:val="8"/>
  </w:num>
  <w:num w:numId="5" w16cid:durableId="1904440205">
    <w:abstractNumId w:val="9"/>
  </w:num>
  <w:num w:numId="6" w16cid:durableId="1509636710">
    <w:abstractNumId w:val="7"/>
  </w:num>
  <w:num w:numId="7" w16cid:durableId="742532638">
    <w:abstractNumId w:val="1"/>
  </w:num>
  <w:num w:numId="8" w16cid:durableId="582110471">
    <w:abstractNumId w:val="2"/>
  </w:num>
  <w:num w:numId="9" w16cid:durableId="1209226472">
    <w:abstractNumId w:val="3"/>
  </w:num>
  <w:num w:numId="10" w16cid:durableId="202840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EA"/>
    <w:rsid w:val="00001C3A"/>
    <w:rsid w:val="000027AE"/>
    <w:rsid w:val="0000495B"/>
    <w:rsid w:val="00034A10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2F4E6C"/>
    <w:rsid w:val="00316969"/>
    <w:rsid w:val="003C0138"/>
    <w:rsid w:val="003E007C"/>
    <w:rsid w:val="0044710D"/>
    <w:rsid w:val="004555EF"/>
    <w:rsid w:val="00467491"/>
    <w:rsid w:val="004A1D84"/>
    <w:rsid w:val="004A6BFD"/>
    <w:rsid w:val="004C3ADD"/>
    <w:rsid w:val="004D1961"/>
    <w:rsid w:val="004E2292"/>
    <w:rsid w:val="004E5E01"/>
    <w:rsid w:val="004F3CB5"/>
    <w:rsid w:val="005D5CED"/>
    <w:rsid w:val="005F2F40"/>
    <w:rsid w:val="005F7BB2"/>
    <w:rsid w:val="00682B59"/>
    <w:rsid w:val="00691BA4"/>
    <w:rsid w:val="006C4678"/>
    <w:rsid w:val="006E0CD7"/>
    <w:rsid w:val="006E4EFE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55D73"/>
    <w:rsid w:val="009937DB"/>
    <w:rsid w:val="00A13E78"/>
    <w:rsid w:val="00A31E23"/>
    <w:rsid w:val="00B45672"/>
    <w:rsid w:val="00B5267A"/>
    <w:rsid w:val="00B952B9"/>
    <w:rsid w:val="00B96225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277BF"/>
    <w:rsid w:val="00D3687F"/>
    <w:rsid w:val="00D45514"/>
    <w:rsid w:val="00D52BEA"/>
    <w:rsid w:val="00D575E0"/>
    <w:rsid w:val="00E00357"/>
    <w:rsid w:val="00E700EA"/>
    <w:rsid w:val="00E9671A"/>
    <w:rsid w:val="00E97B4C"/>
    <w:rsid w:val="00EA7EDE"/>
    <w:rsid w:val="00EF4010"/>
    <w:rsid w:val="00F71A11"/>
    <w:rsid w:val="00F87208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76D5F"/>
  <w15:docId w15:val="{B53D306A-EDE9-44C8-AD83-28B34DC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Szilagyi</dc:creator>
  <cp:lastModifiedBy>Ferenc Szilagyi</cp:lastModifiedBy>
  <cp:revision>5</cp:revision>
  <dcterms:created xsi:type="dcterms:W3CDTF">2020-06-04T09:00:00Z</dcterms:created>
  <dcterms:modified xsi:type="dcterms:W3CDTF">2022-10-05T10:37:00Z</dcterms:modified>
</cp:coreProperties>
</file>